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A9" w:rsidRDefault="00902621" w:rsidP="003C33C0">
      <w:r>
        <w:t>201</w:t>
      </w:r>
      <w:r w:rsidR="00741430">
        <w:t>8</w:t>
      </w:r>
      <w:r w:rsidR="00D85C62">
        <w:t>-201</w:t>
      </w:r>
      <w:r w:rsidR="00741430">
        <w:t>9</w:t>
      </w:r>
      <w:r w:rsidR="00D85C62">
        <w:t xml:space="preserve"> School Year </w:t>
      </w:r>
    </w:p>
    <w:p w:rsidR="00820EA9" w:rsidRDefault="00820EA9" w:rsidP="003C33C0"/>
    <w:p w:rsidR="003C33C0" w:rsidRDefault="003C33C0" w:rsidP="003C33C0">
      <w:r>
        <w:t>Your student is encouraged to join the PAEC Special Olympics.</w:t>
      </w:r>
    </w:p>
    <w:p w:rsidR="003C33C0" w:rsidRDefault="003C33C0" w:rsidP="003C33C0"/>
    <w:p w:rsidR="003C33C0" w:rsidRDefault="003C33C0" w:rsidP="003C33C0">
      <w:r>
        <w:t>The following sports are available ~~~~</w:t>
      </w:r>
    </w:p>
    <w:p w:rsidR="003C33C0" w:rsidRDefault="003C33C0" w:rsidP="003C33C0"/>
    <w:p w:rsidR="003C33C0" w:rsidRDefault="003C33C0" w:rsidP="003C33C0">
      <w:pPr>
        <w:tabs>
          <w:tab w:val="left" w:pos="1800"/>
        </w:tabs>
      </w:pPr>
      <w:r>
        <w:t>Basketball</w:t>
      </w:r>
      <w:r>
        <w:tab/>
        <w:t>Contact person – Josh Ling</w:t>
      </w:r>
    </w:p>
    <w:p w:rsidR="003C33C0" w:rsidRDefault="00741430" w:rsidP="003C33C0">
      <w:pPr>
        <w:tabs>
          <w:tab w:val="left" w:pos="1800"/>
        </w:tabs>
      </w:pPr>
      <w:r>
        <w:tab/>
        <w:t>Starts in November 2018</w:t>
      </w:r>
      <w:r w:rsidR="003C33C0">
        <w:t xml:space="preserve">, </w:t>
      </w:r>
    </w:p>
    <w:p w:rsidR="003C33C0" w:rsidRDefault="002C2665" w:rsidP="003C33C0">
      <w:pPr>
        <w:tabs>
          <w:tab w:val="left" w:pos="1800"/>
        </w:tabs>
      </w:pPr>
      <w:r>
        <w:tab/>
      </w:r>
      <w:r w:rsidR="002A15C8">
        <w:t xml:space="preserve">District </w:t>
      </w:r>
      <w:r>
        <w:t>tournament in January 201</w:t>
      </w:r>
      <w:r w:rsidR="00741430">
        <w:t>9</w:t>
      </w:r>
      <w:r w:rsidR="003C33C0">
        <w:t xml:space="preserve">, </w:t>
      </w:r>
    </w:p>
    <w:p w:rsidR="002A15C8" w:rsidRDefault="003C33C0" w:rsidP="00902621">
      <w:pPr>
        <w:tabs>
          <w:tab w:val="left" w:pos="1800"/>
        </w:tabs>
        <w:ind w:left="1800"/>
      </w:pPr>
      <w:proofErr w:type="gramStart"/>
      <w:r>
        <w:t>for</w:t>
      </w:r>
      <w:proofErr w:type="gramEnd"/>
      <w:r>
        <w:t xml:space="preserve"> those teams that win a </w:t>
      </w:r>
      <w:r w:rsidR="00902621">
        <w:t xml:space="preserve">gold </w:t>
      </w:r>
      <w:r>
        <w:t>medal</w:t>
      </w:r>
      <w:r w:rsidR="002A15C8">
        <w:t xml:space="preserve"> at the district tournament ~ </w:t>
      </w:r>
    </w:p>
    <w:p w:rsidR="003C33C0" w:rsidRDefault="003C33C0" w:rsidP="00902621">
      <w:pPr>
        <w:tabs>
          <w:tab w:val="left" w:pos="1800"/>
        </w:tabs>
        <w:ind w:left="1800"/>
      </w:pPr>
      <w:proofErr w:type="gramStart"/>
      <w:r>
        <w:t>practice</w:t>
      </w:r>
      <w:proofErr w:type="gramEnd"/>
      <w:r>
        <w:t xml:space="preserve"> continues through the state </w:t>
      </w:r>
      <w:r w:rsidR="00741430">
        <w:t>tournament in March 2019</w:t>
      </w:r>
    </w:p>
    <w:p w:rsidR="003C33C0" w:rsidRDefault="003C33C0" w:rsidP="003C33C0"/>
    <w:p w:rsidR="003C33C0" w:rsidRDefault="003C33C0" w:rsidP="003C33C0">
      <w:pPr>
        <w:tabs>
          <w:tab w:val="left" w:pos="1800"/>
        </w:tabs>
      </w:pPr>
      <w:r>
        <w:t xml:space="preserve">Bowling </w:t>
      </w:r>
      <w:r>
        <w:tab/>
        <w:t>Contact person – Peggy Mulcahy</w:t>
      </w:r>
    </w:p>
    <w:p w:rsidR="003C33C0" w:rsidRDefault="005D627C" w:rsidP="003C33C0">
      <w:pPr>
        <w:tabs>
          <w:tab w:val="left" w:pos="1800"/>
        </w:tabs>
      </w:pPr>
      <w:r>
        <w:tab/>
        <w:t>Starts in May</w:t>
      </w:r>
      <w:r w:rsidR="002C2665">
        <w:t xml:space="preserve"> 201</w:t>
      </w:r>
      <w:r w:rsidR="00741430">
        <w:t>9</w:t>
      </w:r>
      <w:r w:rsidR="003C33C0">
        <w:t xml:space="preserve">, </w:t>
      </w:r>
      <w:r w:rsidR="00741430">
        <w:t>Note</w:t>
      </w:r>
      <w:bookmarkStart w:id="0" w:name="_GoBack"/>
      <w:bookmarkEnd w:id="0"/>
      <w:r w:rsidR="00741430">
        <w:t xml:space="preserve">: extra $10.00 to participate, </w:t>
      </w:r>
    </w:p>
    <w:p w:rsidR="002A15C8" w:rsidRDefault="003C33C0" w:rsidP="003C33C0">
      <w:pPr>
        <w:tabs>
          <w:tab w:val="left" w:pos="1800"/>
        </w:tabs>
      </w:pPr>
      <w:r>
        <w:tab/>
      </w:r>
      <w:r w:rsidR="005D627C">
        <w:t>T</w:t>
      </w:r>
      <w:r>
        <w:t xml:space="preserve">ournament in July </w:t>
      </w:r>
      <w:r w:rsidR="005D627C">
        <w:t xml:space="preserve">&amp; October &amp; December </w:t>
      </w:r>
      <w:r>
        <w:t>201</w:t>
      </w:r>
      <w:r w:rsidR="00741430">
        <w:t>9</w:t>
      </w:r>
      <w:r>
        <w:t xml:space="preserve">, </w:t>
      </w:r>
    </w:p>
    <w:p w:rsidR="002A15C8" w:rsidRDefault="002A15C8" w:rsidP="003C33C0">
      <w:pPr>
        <w:tabs>
          <w:tab w:val="left" w:pos="1800"/>
        </w:tabs>
      </w:pPr>
      <w:r>
        <w:tab/>
      </w:r>
      <w:proofErr w:type="gramStart"/>
      <w:r w:rsidR="003C33C0">
        <w:t>for</w:t>
      </w:r>
      <w:proofErr w:type="gramEnd"/>
      <w:r w:rsidR="003C33C0">
        <w:t xml:space="preserve"> those athletes that win</w:t>
      </w:r>
      <w:r w:rsidR="00902621">
        <w:t xml:space="preserve"> gold</w:t>
      </w:r>
      <w:r w:rsidR="003C33C0">
        <w:t xml:space="preserve"> </w:t>
      </w:r>
      <w:r w:rsidR="00902621">
        <w:t>medals</w:t>
      </w:r>
      <w:r>
        <w:t xml:space="preserve"> at district tournament ~ </w:t>
      </w:r>
    </w:p>
    <w:p w:rsidR="003C33C0" w:rsidRDefault="002A15C8" w:rsidP="003C33C0">
      <w:pPr>
        <w:tabs>
          <w:tab w:val="left" w:pos="1800"/>
        </w:tabs>
      </w:pPr>
      <w:r>
        <w:tab/>
      </w:r>
      <w:proofErr w:type="gramStart"/>
      <w:r w:rsidR="00902621">
        <w:t>practice</w:t>
      </w:r>
      <w:proofErr w:type="gramEnd"/>
      <w:r w:rsidR="00902621">
        <w:t xml:space="preserve"> resume</w:t>
      </w:r>
      <w:r w:rsidR="003C33C0">
        <w:t>s again in Fall 20</w:t>
      </w:r>
      <w:r w:rsidR="00741430">
        <w:t>19</w:t>
      </w:r>
    </w:p>
    <w:p w:rsidR="003C33C0" w:rsidRDefault="003C33C0" w:rsidP="003C33C0"/>
    <w:p w:rsidR="003C33C0" w:rsidRDefault="003C33C0" w:rsidP="003C33C0">
      <w:pPr>
        <w:tabs>
          <w:tab w:val="left" w:pos="1800"/>
        </w:tabs>
      </w:pPr>
      <w:r>
        <w:t>Soccer</w:t>
      </w:r>
      <w:r>
        <w:tab/>
        <w:t xml:space="preserve">Contact person – </w:t>
      </w:r>
      <w:r w:rsidR="00741430">
        <w:t xml:space="preserve">Abbey </w:t>
      </w:r>
      <w:proofErr w:type="spellStart"/>
      <w:r w:rsidR="00741430">
        <w:t>Melling</w:t>
      </w:r>
      <w:proofErr w:type="spellEnd"/>
    </w:p>
    <w:p w:rsidR="003C33C0" w:rsidRDefault="00741430" w:rsidP="003C33C0">
      <w:pPr>
        <w:tabs>
          <w:tab w:val="left" w:pos="1800"/>
        </w:tabs>
      </w:pPr>
      <w:r>
        <w:tab/>
        <w:t>Starts in February 2019</w:t>
      </w:r>
      <w:r w:rsidR="00902621">
        <w:t>,</w:t>
      </w:r>
    </w:p>
    <w:p w:rsidR="003C33C0" w:rsidRDefault="00902621" w:rsidP="003C33C0">
      <w:pPr>
        <w:tabs>
          <w:tab w:val="left" w:pos="1800"/>
        </w:tabs>
      </w:pPr>
      <w:r>
        <w:tab/>
      </w:r>
      <w:r w:rsidR="002A15C8">
        <w:t xml:space="preserve">District </w:t>
      </w:r>
      <w:r>
        <w:t>tournament i</w:t>
      </w:r>
      <w:r w:rsidR="005132F5">
        <w:t xml:space="preserve">n </w:t>
      </w:r>
      <w:r w:rsidR="002A15C8">
        <w:t>April/</w:t>
      </w:r>
      <w:r w:rsidR="005132F5">
        <w:t>May</w:t>
      </w:r>
      <w:r w:rsidR="00741430">
        <w:t xml:space="preserve"> 2019</w:t>
      </w:r>
      <w:r w:rsidR="003C33C0">
        <w:t xml:space="preserve">, </w:t>
      </w:r>
    </w:p>
    <w:p w:rsidR="002A15C8" w:rsidRDefault="003C33C0" w:rsidP="003C33C0">
      <w:pPr>
        <w:tabs>
          <w:tab w:val="left" w:pos="1800"/>
        </w:tabs>
      </w:pPr>
      <w:r>
        <w:tab/>
      </w:r>
      <w:proofErr w:type="gramStart"/>
      <w:r>
        <w:t>for</w:t>
      </w:r>
      <w:proofErr w:type="gramEnd"/>
      <w:r>
        <w:t xml:space="preserve"> those teams that win a </w:t>
      </w:r>
      <w:r w:rsidR="00902621">
        <w:t xml:space="preserve">gold </w:t>
      </w:r>
      <w:r>
        <w:t>medal</w:t>
      </w:r>
      <w:r w:rsidR="002A15C8">
        <w:t xml:space="preserve"> at the district tournament ~</w:t>
      </w:r>
    </w:p>
    <w:p w:rsidR="003C33C0" w:rsidRDefault="002A15C8" w:rsidP="003C33C0">
      <w:pPr>
        <w:tabs>
          <w:tab w:val="left" w:pos="1800"/>
        </w:tabs>
      </w:pPr>
      <w:r>
        <w:tab/>
      </w:r>
      <w:proofErr w:type="gramStart"/>
      <w:r w:rsidR="003C33C0">
        <w:t>practice</w:t>
      </w:r>
      <w:proofErr w:type="gramEnd"/>
      <w:r w:rsidR="003C33C0">
        <w:t xml:space="preserve"> continues through the state </w:t>
      </w:r>
      <w:r w:rsidR="00741430">
        <w:t>tournament in June 2019</w:t>
      </w:r>
    </w:p>
    <w:p w:rsidR="005D627C" w:rsidRDefault="005D627C" w:rsidP="003C33C0">
      <w:pPr>
        <w:tabs>
          <w:tab w:val="left" w:pos="1800"/>
        </w:tabs>
      </w:pPr>
      <w:r>
        <w:tab/>
        <w:t>Note: parents need to provide shin guards</w:t>
      </w:r>
    </w:p>
    <w:p w:rsidR="003C33C0" w:rsidRDefault="003C33C0" w:rsidP="003C33C0"/>
    <w:p w:rsidR="003C33C0" w:rsidRDefault="003C33C0" w:rsidP="003C33C0">
      <w:r>
        <w:t>In order to participate ~~</w:t>
      </w:r>
    </w:p>
    <w:p w:rsidR="003C33C0" w:rsidRDefault="003C33C0" w:rsidP="003C33C0"/>
    <w:p w:rsidR="003C33C0" w:rsidRDefault="003C33C0" w:rsidP="003C33C0">
      <w:pPr>
        <w:pStyle w:val="BodyTextIndent"/>
      </w:pPr>
      <w:r>
        <w:t xml:space="preserve">1. </w:t>
      </w:r>
      <w:r>
        <w:tab/>
        <w:t xml:space="preserve">Special Olympics registration will be held during the PAEC </w:t>
      </w:r>
      <w:r w:rsidR="005132F5">
        <w:t xml:space="preserve">Center &amp; PAEC Academy </w:t>
      </w:r>
      <w:r>
        <w:t>r</w:t>
      </w:r>
      <w:r w:rsidR="002C2665">
        <w:t xml:space="preserve">egistration dates </w:t>
      </w:r>
      <w:r w:rsidR="00902621">
        <w:t>in August 201</w:t>
      </w:r>
      <w:r w:rsidR="00741430">
        <w:t>8</w:t>
      </w:r>
      <w:r>
        <w:t xml:space="preserve">.  </w:t>
      </w:r>
    </w:p>
    <w:p w:rsidR="003C33C0" w:rsidRDefault="003C33C0" w:rsidP="003C33C0">
      <w:pPr>
        <w:ind w:left="360" w:hanging="360"/>
      </w:pPr>
    </w:p>
    <w:p w:rsidR="003C33C0" w:rsidRDefault="003C33C0" w:rsidP="003C33C0">
      <w:pPr>
        <w:tabs>
          <w:tab w:val="left" w:pos="360"/>
        </w:tabs>
        <w:ind w:left="360" w:hanging="360"/>
      </w:pPr>
      <w:r>
        <w:t>2.</w:t>
      </w:r>
      <w:r>
        <w:tab/>
        <w:t xml:space="preserve">All registration paperwork must be turned in </w:t>
      </w:r>
      <w:r w:rsidRPr="00902621">
        <w:rPr>
          <w:u w:val="single"/>
        </w:rPr>
        <w:t>no later</w:t>
      </w:r>
      <w:r w:rsidR="00741430">
        <w:rPr>
          <w:u w:val="single"/>
        </w:rPr>
        <w:t xml:space="preserve"> than Friday, September 28</w:t>
      </w:r>
      <w:r w:rsidR="002C2665" w:rsidRPr="00902621">
        <w:rPr>
          <w:u w:val="single"/>
        </w:rPr>
        <w:t>, 201</w:t>
      </w:r>
      <w:r w:rsidR="00741430">
        <w:rPr>
          <w:u w:val="single"/>
        </w:rPr>
        <w:t>8</w:t>
      </w:r>
      <w:r>
        <w:t>.</w:t>
      </w:r>
      <w:r w:rsidR="005132F5">
        <w:t xml:space="preserve"> A new physical is also required. </w:t>
      </w:r>
    </w:p>
    <w:p w:rsidR="003C33C0" w:rsidRDefault="003C33C0" w:rsidP="003C33C0">
      <w:pPr>
        <w:tabs>
          <w:tab w:val="left" w:pos="360"/>
        </w:tabs>
        <w:ind w:left="360" w:hanging="360"/>
      </w:pPr>
    </w:p>
    <w:p w:rsidR="003C33C0" w:rsidRDefault="003C33C0" w:rsidP="003C33C0">
      <w:pPr>
        <w:tabs>
          <w:tab w:val="left" w:pos="360"/>
        </w:tabs>
        <w:ind w:left="360" w:hanging="360"/>
      </w:pPr>
      <w:r>
        <w:t>3.</w:t>
      </w:r>
      <w:r>
        <w:tab/>
        <w:t xml:space="preserve">Register in fall!  If not, you must wait until the next school year. </w:t>
      </w:r>
    </w:p>
    <w:p w:rsidR="003C33C0" w:rsidRDefault="003C33C0" w:rsidP="003C33C0">
      <w:pPr>
        <w:ind w:left="360" w:hanging="360"/>
      </w:pPr>
    </w:p>
    <w:p w:rsidR="003C33C0" w:rsidRDefault="005D627C" w:rsidP="003C33C0">
      <w:pPr>
        <w:tabs>
          <w:tab w:val="left" w:pos="360"/>
        </w:tabs>
        <w:ind w:left="360" w:hanging="360"/>
      </w:pPr>
      <w:r>
        <w:t>4.</w:t>
      </w:r>
      <w:r>
        <w:tab/>
        <w:t>There is a $6</w:t>
      </w:r>
      <w:r w:rsidR="003C33C0">
        <w:t xml:space="preserve">0.00 registration fee which must be paid </w:t>
      </w:r>
      <w:r w:rsidR="003C33C0" w:rsidRPr="00902621">
        <w:rPr>
          <w:u w:val="single"/>
        </w:rPr>
        <w:t>n</w:t>
      </w:r>
      <w:r w:rsidR="002C2665" w:rsidRPr="00902621">
        <w:rPr>
          <w:u w:val="single"/>
        </w:rPr>
        <w:t>o</w:t>
      </w:r>
      <w:r w:rsidR="00741430">
        <w:rPr>
          <w:u w:val="single"/>
        </w:rPr>
        <w:t xml:space="preserve"> later than Friday, September 28</w:t>
      </w:r>
      <w:r w:rsidR="002C2665">
        <w:t>, 201</w:t>
      </w:r>
      <w:r w:rsidR="00741430">
        <w:t>8</w:t>
      </w:r>
      <w:r w:rsidR="003C33C0">
        <w:t xml:space="preserve">.  </w:t>
      </w:r>
      <w:r w:rsidR="00741430">
        <w:t xml:space="preserve">NOTE: Extra fee of $10.00 to participate in bowling which will be collected in April. </w:t>
      </w:r>
      <w:r w:rsidR="003C33C0">
        <w:t xml:space="preserve">There are </w:t>
      </w:r>
      <w:r w:rsidR="003C33C0">
        <w:rPr>
          <w:u w:val="single"/>
        </w:rPr>
        <w:t>no</w:t>
      </w:r>
      <w:r w:rsidR="003C33C0">
        <w:t xml:space="preserve"> fee waivers.  </w:t>
      </w:r>
      <w:r w:rsidR="00022D26">
        <w:t>This fee is non-transferrable and non-refundable.</w:t>
      </w:r>
    </w:p>
    <w:p w:rsidR="003C33C0" w:rsidRDefault="003C33C0" w:rsidP="003C33C0">
      <w:pPr>
        <w:ind w:left="360" w:hanging="360"/>
      </w:pPr>
    </w:p>
    <w:p w:rsidR="003C33C0" w:rsidRDefault="003C33C0" w:rsidP="003C33C0">
      <w:pPr>
        <w:tabs>
          <w:tab w:val="left" w:pos="360"/>
        </w:tabs>
        <w:ind w:left="360" w:hanging="360"/>
      </w:pPr>
      <w:r>
        <w:t>5.</w:t>
      </w:r>
      <w:r>
        <w:tab/>
        <w:t xml:space="preserve">The designated Special Olympics physical form must be completed by a health care professional and turned into PAEC </w:t>
      </w:r>
      <w:r w:rsidRPr="003D652D">
        <w:rPr>
          <w:u w:val="single"/>
        </w:rPr>
        <w:t>no</w:t>
      </w:r>
      <w:r w:rsidR="00741430">
        <w:rPr>
          <w:u w:val="single"/>
        </w:rPr>
        <w:t xml:space="preserve"> later than Friday, September 28</w:t>
      </w:r>
      <w:r w:rsidRPr="003D652D">
        <w:rPr>
          <w:u w:val="single"/>
        </w:rPr>
        <w:t>, 201</w:t>
      </w:r>
      <w:r w:rsidR="00741430">
        <w:rPr>
          <w:u w:val="single"/>
        </w:rPr>
        <w:t>8</w:t>
      </w:r>
      <w:r>
        <w:t xml:space="preserve">.  </w:t>
      </w:r>
      <w:r w:rsidR="00820EA9">
        <w:t xml:space="preserve">The designated Special Olympics physical form must be current from </w:t>
      </w:r>
      <w:r w:rsidR="00741430">
        <w:t>August 2018</w:t>
      </w:r>
      <w:r w:rsidR="00757537">
        <w:t xml:space="preserve"> to September 201</w:t>
      </w:r>
      <w:r w:rsidR="00741430">
        <w:t>9</w:t>
      </w:r>
      <w:r w:rsidR="00820EA9">
        <w:t>.</w:t>
      </w:r>
      <w:r w:rsidR="002A15C8">
        <w:t xml:space="preserve"> Original signatures of doctor and parent as well as insurance required.</w:t>
      </w:r>
    </w:p>
    <w:p w:rsidR="003C33C0" w:rsidRDefault="003C33C0" w:rsidP="003C33C0"/>
    <w:p w:rsidR="002C2665" w:rsidRPr="002A15C8" w:rsidRDefault="005D627C" w:rsidP="005D627C">
      <w:pPr>
        <w:tabs>
          <w:tab w:val="left" w:pos="360"/>
        </w:tabs>
        <w:ind w:left="360" w:hanging="360"/>
      </w:pPr>
      <w:r>
        <w:t>6.</w:t>
      </w:r>
      <w:r>
        <w:tab/>
      </w:r>
      <w:r w:rsidR="002C2665">
        <w:t>Parents/guardians will not be allowed to travel on the bus or van with the team</w:t>
      </w:r>
      <w:r>
        <w:t xml:space="preserve"> or stay in dorm rooms with students</w:t>
      </w:r>
      <w:r w:rsidR="002C2665">
        <w:t>.</w:t>
      </w:r>
      <w:r w:rsidR="005132F5">
        <w:t xml:space="preserve">   </w:t>
      </w:r>
      <w:r w:rsidR="005132F5">
        <w:rPr>
          <w:b/>
        </w:rPr>
        <w:t>No exceptions!</w:t>
      </w:r>
      <w:r w:rsidR="002A15C8">
        <w:rPr>
          <w:b/>
        </w:rPr>
        <w:t xml:space="preserve"> </w:t>
      </w:r>
      <w:r w:rsidR="002A15C8" w:rsidRPr="002A15C8">
        <w:t>Only authorized Special Oly</w:t>
      </w:r>
      <w:r w:rsidR="00D8750D">
        <w:t>m</w:t>
      </w:r>
      <w:r w:rsidR="002A15C8" w:rsidRPr="002A15C8">
        <w:t xml:space="preserve">pics athletes and coaches are allowed on bus. </w:t>
      </w:r>
      <w:r>
        <w:t>Overnight accommodations for parents/guardians at parent/guardian expense.</w:t>
      </w:r>
    </w:p>
    <w:p w:rsidR="000F4364" w:rsidRPr="00A51C97" w:rsidRDefault="005D627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3C33C0" w:rsidRPr="00301C2B">
        <w:rPr>
          <w:sz w:val="16"/>
          <w:szCs w:val="16"/>
        </w:rPr>
        <w:t>Sp</w:t>
      </w:r>
      <w:proofErr w:type="spellEnd"/>
      <w:r w:rsidR="003C33C0" w:rsidRPr="00301C2B">
        <w:rPr>
          <w:sz w:val="16"/>
          <w:szCs w:val="16"/>
        </w:rPr>
        <w:t xml:space="preserve"> </w:t>
      </w:r>
      <w:proofErr w:type="spellStart"/>
      <w:r w:rsidR="003C33C0" w:rsidRPr="00301C2B">
        <w:rPr>
          <w:sz w:val="16"/>
          <w:szCs w:val="16"/>
        </w:rPr>
        <w:t>oly</w:t>
      </w:r>
      <w:proofErr w:type="spellEnd"/>
      <w:r w:rsidR="003C33C0" w:rsidRPr="00301C2B">
        <w:rPr>
          <w:sz w:val="16"/>
          <w:szCs w:val="16"/>
        </w:rPr>
        <w:t>/</w:t>
      </w:r>
      <w:proofErr w:type="gramStart"/>
      <w:r w:rsidR="003C33C0" w:rsidRPr="00301C2B">
        <w:rPr>
          <w:sz w:val="16"/>
          <w:szCs w:val="16"/>
        </w:rPr>
        <w:t>guidelines</w:t>
      </w:r>
      <w:r w:rsidR="007414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201</w:t>
      </w:r>
      <w:r w:rsidR="00741430">
        <w:rPr>
          <w:sz w:val="16"/>
          <w:szCs w:val="16"/>
        </w:rPr>
        <w:t>8</w:t>
      </w:r>
      <w:proofErr w:type="gramEnd"/>
      <w:r w:rsidR="005132F5">
        <w:rPr>
          <w:sz w:val="16"/>
          <w:szCs w:val="16"/>
        </w:rPr>
        <w:t>-06</w:t>
      </w:r>
      <w:r w:rsidR="003C33C0" w:rsidRPr="00301C2B">
        <w:rPr>
          <w:sz w:val="16"/>
          <w:szCs w:val="16"/>
        </w:rPr>
        <w:t>/</w:t>
      </w:r>
      <w:proofErr w:type="spellStart"/>
      <w:r w:rsidR="003C33C0" w:rsidRPr="00301C2B">
        <w:rPr>
          <w:sz w:val="16"/>
          <w:szCs w:val="16"/>
        </w:rPr>
        <w:t>sz</w:t>
      </w:r>
      <w:proofErr w:type="spellEnd"/>
      <w:r w:rsidR="00A51C97">
        <w:rPr>
          <w:sz w:val="16"/>
          <w:szCs w:val="16"/>
        </w:rPr>
        <w:t xml:space="preserve">  </w:t>
      </w:r>
    </w:p>
    <w:sectPr w:rsidR="000F4364" w:rsidRPr="00A51C97" w:rsidSect="00741430">
      <w:pgSz w:w="12240" w:h="15840"/>
      <w:pgMar w:top="1728" w:right="1152" w:bottom="43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C0"/>
    <w:rsid w:val="00022D26"/>
    <w:rsid w:val="000235FE"/>
    <w:rsid w:val="001B5A01"/>
    <w:rsid w:val="001F527F"/>
    <w:rsid w:val="00275594"/>
    <w:rsid w:val="002A15C8"/>
    <w:rsid w:val="002C2665"/>
    <w:rsid w:val="002C5E1C"/>
    <w:rsid w:val="00385C4E"/>
    <w:rsid w:val="003C33C0"/>
    <w:rsid w:val="003D652D"/>
    <w:rsid w:val="004008B8"/>
    <w:rsid w:val="0044292D"/>
    <w:rsid w:val="004E5AFC"/>
    <w:rsid w:val="005132F5"/>
    <w:rsid w:val="00544CC4"/>
    <w:rsid w:val="00595474"/>
    <w:rsid w:val="005C6A16"/>
    <w:rsid w:val="005D627C"/>
    <w:rsid w:val="005F7D9F"/>
    <w:rsid w:val="006B1929"/>
    <w:rsid w:val="00741430"/>
    <w:rsid w:val="00757537"/>
    <w:rsid w:val="007A1320"/>
    <w:rsid w:val="00820EA9"/>
    <w:rsid w:val="008F7A16"/>
    <w:rsid w:val="00902621"/>
    <w:rsid w:val="00A51C97"/>
    <w:rsid w:val="00B27ABB"/>
    <w:rsid w:val="00B3578B"/>
    <w:rsid w:val="00B6756A"/>
    <w:rsid w:val="00BD1223"/>
    <w:rsid w:val="00D85C62"/>
    <w:rsid w:val="00D8750D"/>
    <w:rsid w:val="00DD0455"/>
    <w:rsid w:val="00E933A5"/>
    <w:rsid w:val="00F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BE8BA-5C65-481F-A953-46610ED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C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C33C0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33C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Sharon2 Zarembka</cp:lastModifiedBy>
  <cp:revision>3</cp:revision>
  <cp:lastPrinted>2015-06-17T15:59:00Z</cp:lastPrinted>
  <dcterms:created xsi:type="dcterms:W3CDTF">2018-07-09T13:19:00Z</dcterms:created>
  <dcterms:modified xsi:type="dcterms:W3CDTF">2018-07-09T13:27:00Z</dcterms:modified>
</cp:coreProperties>
</file>